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18-30세 캐나다인을 위한 한국 생활, 교육, 문화 물가 비교 분석 보고서</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개요: 젊은 캐나다인을 위한 전략적 분석</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보고서는 18-30세 캐나다인이 한국에서의 생활을 고려할 때 핵심적으로 고려해야 할 물가 요인들을 심층적으로 분석한다. 분석 결과, 한국의 물가는 일률적으로 캐나다보다 저렴하거나 비싼 것이 아니라, 개인의 라이프스타일 선택에 따라 그 체감 비용이 크게 달라지는 복합적인 양상을 보인다. 국가 전체적인 경제 지표에서 캐나다의 소득과 구매력이 한국보다 우위에 있는 것은 사실이지만, 젊은 캐나다인이 한국에서 생활할 경우 특정 물가 항목에서 발생하는 격차를 전략적으로 활용하면 캐나다에서보다 더 높은 수준의 삶의 질을 재정적 부담 없이 달성할 수 있는 독특한 기회가 존재한다.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기회는 주로 다음 세 가지 핵심적인 물가 격차에서 비롯된다. 첫째, 주거비는 캐나다에 비해 월세가 낮아 생활비를 크게 절약할 수 있지만, 한국 고유의 전세 보증금 제도를 이해하고 우회하는 전략이 필요하다. 둘째, 한국의 최고 명문 대학 국제 학생 등록금은 캐나다에 비해 현저히 낮으며, 전액을 지원하는 장학금 제도가 있어 학자금 부채 없이 유학하는 것이 가능하다. 셋째, 한국은 현지 재화와 서구권 수입 재화 간의 가격 차이가 극명하게 나타나는 시장으로, 현지 문화를 수용하는 소비 습관을 통해 생활비를 대폭 절감할 수 있다. 따라서 단순한 물가 비교를 넘어, 개인의 라이프스타일과 현지 적응도가 재정적 성공에 직접적인 영향을 미치는 구조라는 것을 이해하는 것이 이 보고서의 핵심이다.</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거시경제적 배경: 가처분 소득 및 구매력</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캐나다와 한국의 거시경제 지표를 비교하는 것은 물가 분석의 첫 번째 단계다. 통계에 따르면, 캐나다의 세후 평균 월 가처분 소득은 2,773.50달러로, 한국의 2,174.36달러보다 약 28% 높다. 이는 캐나다 국민이 한국 국민보다 경제적으로 더 많은 재량권을 가지고 있음을 시사한다.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또한, 현지 구매력을 나타내는 지수에서도 캐나다(101.96)는 한국(78.46)보다 30% 앞서 캐나다 달러가 캐나다 내에서 더 큰 구매력을 갖는 것으로 분석된다.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이러한 수치만 놓고 보면 캐나다의 경제력이 한국보다 우위에 있다는 결론에 도달할 수 있다.</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그러나 젊은 캐나다인이 한국 생활을 고려하는 맥락에서는 이 수치들을 다른 관점으로 해석할 필요가 있다. 만약 캐나다인이 캐나다 수준의 소득원(예: 원격 근무, 캐나다 가족의 재정 지원, 또는 캐나다 장학금)을 유지하면서 한국에 거주한다면, 캐나다의 높은 가처분 소득을 한국의 상대적으로 저렴한 물가에 지출함으로써 상당한 재정적 이점을 얻을 수 있다. 이는 단순히 "어느 나라가 더 저렴한가?"라는 질문을 넘어 "캐나다인이 자신의 재정적 지위를 활용하여 한국에서 어떻게 풍요롭게 생활할 수 있는가?"라는 전략적 질문으로 전환하는 핵심적인 전제다. 이와 같이 캐나다 소득을 한국 물가에 맞춰 지출하는 재정적 차익거래 현상은 젊은 캐나다인이 한국행을 고려할 때 가장 매력적인 요소 중 하나다.</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심층 물가 비교: 항목별 생활비 분석</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주거 및 숙박: 숨겨진 기회</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주거비는 생활비에서 가장 큰 비중을 차지하는 항목이며, 캐나다와 한국 간에 흥미로운 가격 역설을 보여준다. 캐나다 전역의 물가 데이터를 보면, 한국의 임대료는 1인 가구 기준 캐나다보다 저렴한 것으로 나타났다. 예를 들어, 도시 중심부의 침실 1개짜리 아파트 월세는 캐나다가 954.48달러인 반면 한국은 769.04달러로 한국이 24% 저렴하다. 도시 외곽으로 가면 그 차이는 더욱 벌어져 캐나다는 743.74달러, 한국은 482.93달러로 한국이 54%나 저렴하다.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이러한 수치는 한국의 주거비가 캐나다보다 현저히 낮음을 명확히 보여준다. 하지만 침실 3개짜리 아파트의 월세나 아파트 구매 가격은 서울의 초고가 주택 시장 때문에 한국이 캐나다보다 더 비싼 것으로 나타나기도 한다.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이러한 불일치는 서울의 강남 같은 고급 지역의 가격이 전체 평균을 왜곡하기 때문에 발생할 수 있으며, 이 보고서의 대상인 젊은 연령층에게는 현실적인 주거 옵션이 아닐 가능성이 크다.</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주거비에 대한 표면적인 수치 외에, 한국의 주거 시장을 이해하는 데 있어 중요한 부분은 전세(Jeonse) 제도와 같은 높은 초기 보증금 요구 사항이다. 이는 수십만 달러에 달하는 자금이 필요한 경우가 많아 외국인들에게 큰 진입 장벽으로 느껴질 수 있다. 하지만 이것이 유일한 선택지는 아니다. 젊은 층과 외국인 거주자를 대상으로 하는 다양한 숙박 옵션이 있으며, 이들은 이러한 보증금 제도를 완전히 우회할 수 있도록 설계되었다. 예를 들어, 엔코스테이(Enkostay)와 같은 플랫폼은 보증금 없이 월 단위로 임대료를 지불할 수 있는 방식을 제공하여 캐나다의 임대 문화와 유사한 유연성을 제공한다.</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이러한 옵션들을 활용하면 주거비는 캐나다보다 훨씬 저렴해져 상당한 비용 절감을 가져올 수 있다.</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젊은 캐나다인에게 적합한 한국의 대표적인 주거 형태는 다음과 같다. 고시원(Goshiwon)은 가장 저렴한 옵션으로 월 ₩200,000–₩500,000 수준이며, 좁은 공간과 공용 시설을 감수해야 한다.</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원룸(One-room)은 가장 일반적인 주거 형태로, 위치에 따라 월 ₩300,000–₩1,000,000의 비용이 들 수 있다.</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하숙집(Hasukjib)은 월 ₩500,000–₩800,000 수준으로, 식사(보통 아침과 저녁)와 일부 공공요금이 포함되는 경우가 많아 가성비가 높다.</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이러한 다양한 옵션들은 캐나다의 주거 시장과 다른 유연한 접근법을 제공한다.</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다음 표는 캐나다 주요 도시와 서울의 주거 및 생활비 일부를 비교한 것이다.</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항목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토론토/밴쿠버 (CAD)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서울 (KRW)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비고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침실 1개 아파트 월세 (시내)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$2,000 - $2,300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₩1,238,271 (~$1,238)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서울이 더 저렴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침실 1개 아파트 월세 (외곽)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$1,673 - $2,673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₩685,416 (~$685)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서울이 더 저렴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고시원 (월세)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해당 없음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₩200,000 - ₩500,000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한국에만 있는 저렴한 옵션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공공요금 (월)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$125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₩248,643 (~$248)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비슷한 수준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bl>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식료품 및 외식: 생활 습관의 양면성</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식료품과 외식 물가는 한국에서의 재정적 성공 여부를 결정하는 중요한 항목이다. 전체 식료품 지수(Groceries index)는 캐나다(92.35)보다 한국(104.85)이 14% 더 비싼 것으로 나타난다.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품목별로 보면, 우유(캐나다 대비 23% 비쌈), 치즈(49% 비쌈), 토마토(77% 비쌈), 사과(87% 비쌈), 감자(2배 비쌈) 등 특정 농산물과 수입품이 캐나다보다 상당히 비싸다.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이는 캐나다인이 한국에서도 캐나다와 비슷한 식단을 유지하려고 할 경우 상당한 비용 부담이 발생함을 의미한다.</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그러나 이러한 표면적인 가격 격차는 한국의 독특한 식문화와 관련해 보다 깊은 분석이 필요하다. 수입산 치즈나 와인처럼 서구식 식재료는 높은 가격에 형성되어 있지만, 현지 식재료와 음식은 매우 저렴하다. 이 지점은 많은 캐나다 교포들이 지적하는 부분으로, "서구화된" 식당이나 재료를 고집하면 캐나다와 비슷한 물가를 경험하게 되지만, 현지 식문화를 수용하면 비용이 크게 절감된다.</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예를 들어, 캐나다에서 28% 더 비싼 맥도날드 식사(캐나다 $7.19 vs. 한국 $5.61)와는 달리, 저렴한 현지 식당의 식사는 한 끼에 ₩6,000–₩13,000으로 매우 합리적이며, 길거리 음식은 ₩3,000 선으로 더욱 저렴하다.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2인 기준 3코스 식사의 경우 한국(32.71달러)이 캐나다(53.93달러)보다 65%나 저렴하다.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이처럼 소비자의 선택이 물가에 직접적으로 영향을 미친다는 것을 이해하는 것이 중요하다.</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다음 표는 주요 식료품과 외식비의 평균 가격을 비교한 것이다.</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항목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캐나다 (CAD)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한국 (KRW)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비고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우유 1리터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$1.80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₩2,210 (~$2.21)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한국이 23% 비쌈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빵 1덩이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$2.45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₩2,190 (~$2.19)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한국이 12% 저렴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사과 1kg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$2.92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₩5,450 (~$5.45)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한국이 87% 비쌈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닭고기 (가슴살) 1kg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$11.23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₩9,050 (~$9.05)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한국이 24% 저렴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저렴한 식당 식사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$7.19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₩10,000 - ₩13,000 (~$8.50 - ~$11)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비슷한 수준</w:t>
            </w:r>
          </w:p>
        </w:tc>
      </w:tr>
    </w:tbl>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교통 및 공공요금: 한국의 명백한 강점</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교통과 공공요금은 한국이 캐나다에 비해 명백한 재정적 이점을 제공하는 분야다. 한국은 대중교통 시스템이 매우 잘 구축되어 있으며, 요금 또한 저렴하다. 지하철이나 버스 1회권은 ₩1,400–₩1,500선이며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월 ₩65,000인</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기후동행카드를 이용하면 서울의 모든 대중교통(지하철, 버스, 따릉이)을 무제한으로 이용할 수 있다.</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이는 한 달에 150달러 이상이 소요되는 토론토나 밴쿠버의 대중교통 비용과 비교했을 때 상당한 월별 절약 효과를 가져온다.</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반면, 택시 시간당 대기 요금은 한국(11.37달러)이 캐나다(28.99달러)보다 3배나 저렴하다.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다만, 승용차 구매 가격은 한국이 캐나다보다 40% 더 비싸다.</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공공요금의 경우, 85m² 아파트 기준 쓰레기, 수도, 난방, 전기 비용은 한국(141.31달러)이 캐나다(143.37달러)와 거의 비슷한 수준이다.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그러나 난방은 예상치 못한 비용이 될 수 있다. 한국의 온돌 난방 시스템은 겨울철에 가스 요금이 월 ₩100,000를 넘을 수 있어 캐나다와는 다른 방식으로 난방비를 관리해야 한다.</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인터넷 및 모바일 요금은 한국이 압도적으로 저렴하다. 초고속 인터넷 요금은 한국이 캐나다보다 75% 저렴하고, 휴대폰 요금도 65% 저렴하다.</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교육 및 학자금: 잠재적인 무부채 경로</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고등 교육 재정 비교</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교육비는 캐나다와 한국 간의 가장 큰 비용 격차를 보여주는 부분이다. 캐나다 명문대인 토론토 대학교의 국제 학생 등록금은 매우 높은 수준이다. 학부 프로그램의 경우 연간 $61,720–$72,260에 달하며, 석박사 프로그램은 연간 $34,108에서 5만 달러 이상이 소요될 수 있다.</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반면, QS 세계 대학 순위 100위 안에 드는 서울대학교의 국제 학생 연간 등록금은 전공에 따라 ₩2,443,000–₩5,789,000 수준이다.</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이는 캐나다 달러로 환산하면 대략 $2,800–$6,600 CAD에 불과한 금액으로, 캐나다 명문대와 비교했을 때 극명한 대조를 이룬다.</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장학금 및 재정 지원 기회</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낮은 등록금은 이미 강력한 이점이지만, 한국 정부와 대학이 제공하는 다양한 장학금 제도는 이를 재정적 기회로 탈바꿈시킨다. 그중 글로벌 코리아 장학금(GKS)은 가장 주목할 만한 프로그램이다. 이 장학금은 등록금 전액은 물론, 매달 ₩900,000–₩1,133,330에 달하는 생활비, 그리고 왕복 항공권까지 지원한다.</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이처럼 한국은 젊은 캐나다인에게 수만 달러의 학자금 대출을 감당할 필요 없이, 세계적인 수준의 고등 교육을 받을 수 있는 현실적인 길을 열어주고 있다. 이는 단순한 비용 절감을 넘어 삶의 방향을 바꿀 수 있는 중대한 재정적 이점이다.</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GKS 외에도 다양한 장학금 제도가 존재한다. 서울대학교 글로벌 장학금은 성적이 우수한 대학원생에게 등록금 전액과 월 ₩500,000–₩1,000,000의 생활비를 지원하며, 우수 외국인 학생 장학금(GSFS) 또한 등록금 면제와 월 ₩500,000의 생활비를 제공한다.</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다음은 토론토 대학교와 서울대학교의 국제 학생 연간 등록금 비교표이다.</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대학교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프로그램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연간 등록금 (CAD)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비고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토론토 대학교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학부 (컴퓨터 과학 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$61,720 - $72,260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매우 높은 수준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토론토 대학교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석사 (MA)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$34,108.48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높은 수준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토론토 대학교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교육학 석사 (MEd)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$50,388.48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매우 높은 수준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서울대학교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학부 (공학)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₩4,000,000 - ₩5,000,000 (약 $4,000 - $5,000 CAD)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매우 저렴한 수준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서울대학교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석사 (컴퓨터 과학)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₩5,500,000 - ₩6,500,000 (약 $5,500 - $6,500 CAD) </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매우 저렴한 수준</w:t>
            </w:r>
          </w:p>
        </w:tc>
      </w:tr>
    </w:tbl>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문화 및 여가 생활: 경험의 가치</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여가 및 사교 활동</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여가비는 캐나다와 한국에서 비슷한 양상을 보일 수 있다. 영화표 가격은 자료에 따라 상이한데, 한 통계에서는 캐나다가 10.79달러로 한국의 8.41달러보다 비싸다고 보고하지만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다른 자료들은 주말 피크 시간대 영화표 가격이 ₩15,000(약 11.2달러)에 달한다고 언급한다.</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한국 영화 산업의 평균 가격은 ₩9,702(약 6.76달러)로 더 낮게 보고되는데, 이는 ‘문화가 있는 날’과 같은 할인 제도 덕분이다.</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즉, 할인을 활용하지 않으면 영화 관람 비용은 캐나다와 비슷한 수준이 될 수 있다.</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피트니스 클럽 회원권이나 테니스 코트 대여료는 두 국가가 비슷한 수준이며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커피 가격은 한국(4.09달러)이 캐나다(3.23달러)보다 약간 더 비싸다.</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여기서 중요한 점은 한국에서 가장 인기 있는 문화적 경험, 즉 K팝 콘서트 관람은 저렴하지 않다는 것이다. 일반적인 K팝 콘서트 티켓 가격은 ₩120,000–₩160,000선이며, 일부 VIP석은 ₩222,000까지 치솟는다.</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이러한 가격은 북미 지역의 유명 아티스트 콘서트 티켓 가격과 유사한 수준이다. 따라서 무료 공원이나 저렴한 박물관 등을 즐기며 생활비를 절약할 수는 있지만, 그 나라의 핵심 대중문화에 참여하는 것은 결코 저렴하지 않은 선택이다.</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쇼핑 및 소비재</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의류 및 신발 가격은 한국이 캐나다보다 다소 비싸다. 예를 들어, 청바지 한 벌과 나이키 신발 한 켤레는 한국이 캐나다보다 각각 68%와 12% 더 비싼 것으로 나타난다.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하지만 패션은 개인의 취향과 브랜드 선택에 따라 가격이 크게 달라질 수 있는 영역이며, 동대문이나 홍대 같은 시장에서는 저렴한 의류를 쉽게 구매할 수 있다.</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결론 및 웹 기능 개발을 위한 제언</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보고서의 분석은 캐나다인에게 한국의 물가가 단순히 싸거나 비싸다고 단정하는 것은 오해의 소지가 있음을 보여준다. 현지 생활비는 개인의 라이프스타일 선택에 따라 크게 달라지며, 이는 캐나다인들이 한국에서 어떻게 생활할 것인지에 대한 구체적인 로드맵을 제공한다. 현지 생활 경험을 공유하는 캐나다인들의 의견 또한 월 ₩1,000,000에서 ₩6,000,000 이상까지 다양한 지출 스펙트럼을 보여주며 이 점을 뒷받침한다.</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즉, 현지 식재료를 사용해 요리하고, 대중교통을 이용하며, 한국식 주거 형태를 선택하는 등 현지화된 생활 방식을 채택하면 상당한 비용 절감을 달성할 수 있다.</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분석을 바탕으로, 젊은 캐나다인을 위한 정적 웹 기능 개발에 다음의 실질적인 제언을 제시한다.</w:t>
      </w:r>
    </w:p>
    <w:p w:rsidR="00000000" w:rsidDel="00000000" w:rsidP="00000000" w:rsidRDefault="00000000" w:rsidRPr="00000000" w14:paraId="0000008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상호작용형 예산 계산기 개발:</w:t>
      </w:r>
      <w:r w:rsidDel="00000000" w:rsidR="00000000" w:rsidRPr="00000000">
        <w:rPr>
          <w:rFonts w:ascii="Google Sans Text" w:cs="Google Sans Text" w:eastAsia="Google Sans Text" w:hAnsi="Google Sans Text"/>
          <w:color w:val="1b1c1d"/>
          <w:rtl w:val="0"/>
        </w:rPr>
        <w:t xml:space="preserve"> 사용자에게 "절약형(Local &amp; Frugal)"과 "편리형(Comfort &amp; Western)"과 같은 라이프스타일 슬라이더를 제공하여, 선택에 따른 월별 예산 변화를 즉각적으로 보여주는 기능을 구현해야 한다. 이는 단순히 데이터를 나열하는 것을 넘어, 사용자가 자신의 소비 습관이 재정에 미치는 영향을 직접 체감하도록 돕는다.</w:t>
      </w:r>
    </w:p>
    <w:p w:rsidR="00000000" w:rsidDel="00000000" w:rsidP="00000000" w:rsidRDefault="00000000" w:rsidRPr="00000000" w14:paraId="0000008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시각화 자료 활용:</w:t>
      </w:r>
      <w:r w:rsidDel="00000000" w:rsidR="00000000" w:rsidRPr="00000000">
        <w:rPr>
          <w:rFonts w:ascii="Google Sans Text" w:cs="Google Sans Text" w:eastAsia="Google Sans Text" w:hAnsi="Google Sans Text"/>
          <w:color w:val="1b1c1d"/>
          <w:rtl w:val="0"/>
        </w:rPr>
        <w:t xml:space="preserve"> 주거비, 식료품, 교육비 등 핵심 물가 항목의 가격 비교를 명확한 그래프와 표로 시각화한다. 특히 교육비 섹션의 경우, 토론토 대학교와 서울대학교의 등록금 차이를 한눈에 보여주는 표를 활용하여 한국 유학의 재정적 이점을 강조해야 한다.</w:t>
      </w:r>
    </w:p>
    <w:p w:rsidR="00000000" w:rsidDel="00000000" w:rsidP="00000000" w:rsidRDefault="00000000" w:rsidRPr="00000000" w14:paraId="0000008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내러티브 프레임워크 구축:</w:t>
      </w:r>
      <w:r w:rsidDel="00000000" w:rsidR="00000000" w:rsidRPr="00000000">
        <w:rPr>
          <w:rFonts w:ascii="Google Sans Text" w:cs="Google Sans Text" w:eastAsia="Google Sans Text" w:hAnsi="Google Sans Text"/>
          <w:color w:val="1b1c1d"/>
          <w:rtl w:val="0"/>
        </w:rPr>
        <w:t xml:space="preserve"> 웹사이트 콘텐츠는 "어느 나라가 더 저렴한가?"라는 질문에 머무르지 않고, "어떻게 캐나다인으로서 한국의 재정적 기회를 최대한 활용할 수 있는가?"라는 해결책 중심의 내러티브를 제공해야 한다. 이를 통해 사용자에게 동기 부여와 실용적인 정보를 동시에 제공할 수 있다. 예를 들어, '한국의 보증금 제도를 우회하는 방법'이나 '겨울철 난방비 절약 팁' 등과 같은 실용적인 정보도 포함하면 더욱 유용한 콘텐츠가 될 것이다.</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E">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8F">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항목 (Item)                                         │ 캐나다 평균 (CAD) │ 한국 평균 (KRW)       │ 비고 (Notes)    │</w:t>
      </w:r>
    </w:p>
    <w:p w:rsidR="00000000" w:rsidDel="00000000" w:rsidP="00000000" w:rsidRDefault="00000000" w:rsidRPr="00000000" w14:paraId="00000090">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91">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기본 식료품 (Groceries - Staples) ---**          │              │                   │               │</w:t>
      </w:r>
    </w:p>
    <w:p w:rsidR="00000000" w:rsidDel="00000000" w:rsidP="00000000" w:rsidRDefault="00000000" w:rsidRPr="00000000" w14:paraId="00000092">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우유 1리터 (Milk, 1L)                                 │ $1.80        │ ₩2,800 (~$2.55)   │ 한국이 42% 비쌈    │</w:t>
      </w:r>
    </w:p>
    <w:p w:rsidR="00000000" w:rsidDel="00000000" w:rsidP="00000000" w:rsidRDefault="00000000" w:rsidRPr="00000000" w14:paraId="00000093">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빵 1덩이 (Loaf of Bread)                             │ $2.45        │ ₩3,500 (~$3.18)   │ 한국이 30% 비쌈    │</w:t>
      </w:r>
    </w:p>
    <w:p w:rsidR="00000000" w:rsidDel="00000000" w:rsidP="00000000" w:rsidRDefault="00000000" w:rsidRPr="00000000" w14:paraId="00000094">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쌀 1kg (White Rice, 1kg)                           │ $3.50        │ ₩4,000 (~$3.64)   │ 비슷한 수준        │</w:t>
      </w:r>
    </w:p>
    <w:p w:rsidR="00000000" w:rsidDel="00000000" w:rsidP="00000000" w:rsidRDefault="00000000" w:rsidRPr="00000000" w14:paraId="00000095">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계란 12개 (Eggs, 1 dozen)                            │ $3.80        │ ₩6,500 (~$5.91)   │ 한국이 55% 비쌈    │</w:t>
      </w:r>
    </w:p>
    <w:p w:rsidR="00000000" w:rsidDel="00000000" w:rsidP="00000000" w:rsidRDefault="00000000" w:rsidRPr="00000000" w14:paraId="00000096">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현지 치즈 1kg (Local Cheese, 1kg)                     │ $12.50       │ ₩25,000 (~$22.73) │ 한국이 82% 비쌈    │</w:t>
      </w:r>
    </w:p>
    <w:p w:rsidR="00000000" w:rsidDel="00000000" w:rsidP="00000000" w:rsidRDefault="00000000" w:rsidRPr="00000000" w14:paraId="00000097">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닭가슴살 1kg (Chicken Fillets, 1kg)                   │ $11.23       │ ₩12,000 (~$10.91) │ 비슷한 수준        │</w:t>
      </w:r>
    </w:p>
    <w:p w:rsidR="00000000" w:rsidDel="00000000" w:rsidP="00000000" w:rsidRDefault="00000000" w:rsidRPr="00000000" w14:paraId="00000098">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소고기(다짐육) 1kg (Ground Beef, 1kg)                   │ $10.50       │ ₩28,000 (~$25.45) │ 한국이 2.4배 비쌈   │</w:t>
      </w:r>
    </w:p>
    <w:p w:rsidR="00000000" w:rsidDel="00000000" w:rsidP="00000000" w:rsidRDefault="00000000" w:rsidRPr="00000000" w14:paraId="00000099">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삼겹살 1kg (Pork Belly, 1kg)                         │ $14.00       │ ₩22,000 (~$20.00) │ 한국이 43% 더 비쌈  │</w:t>
      </w:r>
    </w:p>
    <w:p w:rsidR="00000000" w:rsidDel="00000000" w:rsidP="00000000" w:rsidRDefault="00000000" w:rsidRPr="00000000" w14:paraId="0000009A">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과일 및 채소 (Groceries - Produce) ---**         │              │                   │               │</w:t>
      </w:r>
    </w:p>
    <w:p w:rsidR="00000000" w:rsidDel="00000000" w:rsidP="00000000" w:rsidRDefault="00000000" w:rsidRPr="00000000" w14:paraId="0000009B">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사과 1kg (Apples, 1kg)                              │ $2.92        │ ₩8,000 (~$7.27)   │ 한국이 2.5배 비쌈   │</w:t>
      </w:r>
    </w:p>
    <w:p w:rsidR="00000000" w:rsidDel="00000000" w:rsidP="00000000" w:rsidRDefault="00000000" w:rsidRPr="00000000" w14:paraId="0000009C">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바나나 1kg (Banana, 1kg)                             │ $1.60        │ ₩4,500 (~$4.09)   │ 한국이 2.5배 비쌈   │</w:t>
      </w:r>
    </w:p>
    <w:p w:rsidR="00000000" w:rsidDel="00000000" w:rsidP="00000000" w:rsidRDefault="00000000" w:rsidRPr="00000000" w14:paraId="0000009D">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오렌지 1kg (Oranges, 1kg)                            │ $3.20        │ ₩7,000 (~$6.36)   │ 한국이 2배 비쌈     │</w:t>
      </w:r>
    </w:p>
    <w:p w:rsidR="00000000" w:rsidDel="00000000" w:rsidP="00000000" w:rsidRDefault="00000000" w:rsidRPr="00000000" w14:paraId="0000009E">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토마토 1kg (Tomatoes, 1kg)                           │ $4.10        │ ₩8,500 (~$7.73)   │ 한국이 88% 비쌈    │</w:t>
      </w:r>
    </w:p>
    <w:p w:rsidR="00000000" w:rsidDel="00000000" w:rsidP="00000000" w:rsidRDefault="00000000" w:rsidRPr="00000000" w14:paraId="0000009F">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감자 1kg (Potatoes, 1kg)                            │ $2.50        │ ₩5,000 (~$4.55)   │ 한국이 82% 비쌈    │</w:t>
      </w:r>
    </w:p>
    <w:p w:rsidR="00000000" w:rsidDel="00000000" w:rsidP="00000000" w:rsidRDefault="00000000" w:rsidRPr="00000000" w14:paraId="000000A0">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양파 1kg (Onions, 1kg)                              │ $2.20        │ ₩4,000 (~$3.64)   │ 한국이 65% 비쌈    │</w:t>
      </w:r>
    </w:p>
    <w:p w:rsidR="00000000" w:rsidDel="00000000" w:rsidP="00000000" w:rsidRDefault="00000000" w:rsidRPr="00000000" w14:paraId="000000A1">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양상추 1개 (Lettuce, 1 head)                          │ $2.00        │ ₩3,500 (~$3.18)   │ 한국이 59% 비쌈    │</w:t>
      </w:r>
    </w:p>
    <w:p w:rsidR="00000000" w:rsidDel="00000000" w:rsidP="00000000" w:rsidRDefault="00000000" w:rsidRPr="00000000" w14:paraId="000000A2">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음료 및 간식 (Groceries - Drinks &amp; Snacks) ---** │              │                   │               │</w:t>
      </w:r>
    </w:p>
    <w:p w:rsidR="00000000" w:rsidDel="00000000" w:rsidP="00000000" w:rsidRDefault="00000000" w:rsidRPr="00000000" w14:paraId="000000A3">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물 1.5L (Bottled Water, 1.5L)                      │ $1.50        │ ₩1,500 (~$1.36)   │ 캐나다가 약간 비쌈    │</w:t>
      </w:r>
    </w:p>
    <w:p w:rsidR="00000000" w:rsidDel="00000000" w:rsidP="00000000" w:rsidRDefault="00000000" w:rsidRPr="00000000" w14:paraId="000000A4">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콜라/펩시 2L (Coke/Pepsi, 2L)                         │ $2.50        │ ₩3,800 (~$3.45)   │ 한국이 38% 비쌈    │</w:t>
      </w:r>
    </w:p>
    <w:p w:rsidR="00000000" w:rsidDel="00000000" w:rsidP="00000000" w:rsidRDefault="00000000" w:rsidRPr="00000000" w14:paraId="000000A5">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국산 맥주 캔 (Domestic Beer, can)                      │ $2.80        │ ₩3,000 (~$2.73)   │ 비슷한 수준        │</w:t>
      </w:r>
    </w:p>
    <w:p w:rsidR="00000000" w:rsidDel="00000000" w:rsidP="00000000" w:rsidRDefault="00000000" w:rsidRPr="00000000" w14:paraId="000000A6">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수입 맥주 캔 (Imported Beer, can)                      │ $3.50        │ ₩4,500 (~$4.09)   │ 한국이 17% 비쌈    │</w:t>
      </w:r>
    </w:p>
    <w:p w:rsidR="00000000" w:rsidDel="00000000" w:rsidP="00000000" w:rsidRDefault="00000000" w:rsidRPr="00000000" w14:paraId="000000A7">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감자칩 (Potato Chips, large bag)                     │ $3.00        │ ₩3,500 (~$3.18)   │ 비슷한 수준        │</w:t>
      </w:r>
    </w:p>
    <w:p w:rsidR="00000000" w:rsidDel="00000000" w:rsidP="00000000" w:rsidRDefault="00000000" w:rsidRPr="00000000" w14:paraId="000000A8">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외식 (Dining Out) ---**                       │              │                   │               │</w:t>
      </w:r>
    </w:p>
    <w:p w:rsidR="00000000" w:rsidDel="00000000" w:rsidP="00000000" w:rsidRDefault="00000000" w:rsidRPr="00000000" w14:paraId="000000A9">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저렴한 식당 식사 (Meal, Inexpensive Restaurant)          │ $15.00       │ ₩11,000 (~$10.00) │ 한국이 33% 저렴    │</w:t>
      </w:r>
    </w:p>
    <w:p w:rsidR="00000000" w:rsidDel="00000000" w:rsidP="00000000" w:rsidRDefault="00000000" w:rsidRPr="00000000" w14:paraId="000000AA">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맥도날드 세트 (McMeal at McDonalds)                     │ $10.50       │ ₩8,000 (~$7.27)   │ 한국이 30% 저렴    │</w:t>
      </w:r>
    </w:p>
    <w:p w:rsidR="00000000" w:rsidDel="00000000" w:rsidP="00000000" w:rsidRDefault="00000000" w:rsidRPr="00000000" w14:paraId="000000AB">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2인 3코스 식사 (Meal for 2, Mid-range Restaurant)      │ $75.00       │ ₩70,000 (~$63.64) │ 한국이 15% 저렴    │</w:t>
      </w:r>
    </w:p>
    <w:p w:rsidR="00000000" w:rsidDel="00000000" w:rsidP="00000000" w:rsidRDefault="00000000" w:rsidRPr="00000000" w14:paraId="000000AC">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카페 아메리카노 (Coffee, Americano)                      │ $3.23        │ ₩4,500 (~$4.09)   │ 한국이 27% 비쌈    │</w:t>
      </w:r>
    </w:p>
    <w:p w:rsidR="00000000" w:rsidDel="00000000" w:rsidP="00000000" w:rsidRDefault="00000000" w:rsidRPr="00000000" w14:paraId="000000AD">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카페 라떼 (Coffee, Latte)                             │ $4.50        │ ₩5,500 (~$5.00)   │ 한국이 11% 비쌈    │</w:t>
      </w:r>
    </w:p>
    <w:p w:rsidR="00000000" w:rsidDel="00000000" w:rsidP="00000000" w:rsidRDefault="00000000" w:rsidRPr="00000000" w14:paraId="000000AE">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국산 생맥주 500cc (Domestic Beer, 0.5L draught)        │ $6.00        │ ₩5,000 (~$4.55)   │ 한국이 24% 저렴    │</w:t>
      </w:r>
    </w:p>
    <w:p w:rsidR="00000000" w:rsidDel="00000000" w:rsidP="00000000" w:rsidRDefault="00000000" w:rsidRPr="00000000" w14:paraId="000000AF">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소주 1병 (Soju, at a restaurant)                     │ 해당 없음        │ ₩5,000 (~$4.55)   │ 한국의 대중적인 주류   │</w:t>
      </w:r>
    </w:p>
    <w:p w:rsidR="00000000" w:rsidDel="00000000" w:rsidP="00000000" w:rsidRDefault="00000000" w:rsidRPr="00000000" w14:paraId="000000B0">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치킨과 맥주 세트 (Chimaek Set)                           │ $30.00 (치킨만) │ ₩30,000 (~$27.27) │ 한국이 더 다양하고 저렴 │</w:t>
      </w:r>
    </w:p>
    <w:p w:rsidR="00000000" w:rsidDel="00000000" w:rsidP="00000000" w:rsidRDefault="00000000" w:rsidRPr="00000000" w14:paraId="000000B1">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피자 라지 사이즈 (Pizza, Large)                          │ $20.00       │ ₩28,000 (~$25.45) │ 한국이 27% 비쌈    │</w:t>
      </w:r>
    </w:p>
    <w:p w:rsidR="00000000" w:rsidDel="00000000" w:rsidP="00000000" w:rsidRDefault="00000000" w:rsidRPr="00000000" w14:paraId="000000B2">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길거리 음식 (Street Food, e.g., Tteokbokki)            │ 해당 없음        │ ₩4,000 (~$3.64)   │ 한국의 저렴한 문화    │</w:t>
      </w:r>
    </w:p>
    <w:p w:rsidR="00000000" w:rsidDel="00000000" w:rsidP="00000000" w:rsidRDefault="00000000" w:rsidRPr="00000000" w14:paraId="000000B3">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B4">
      <w:pP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한국 vs 캐나다 외식 비용 완전 비교 가이드</w:t>
      </w:r>
    </w:p>
    <w:p w:rsidR="00000000" w:rsidDel="00000000" w:rsidP="00000000" w:rsidRDefault="00000000" w:rsidRPr="00000000" w14:paraId="000000B6">
      <w:pP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BA">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카테고리 (Category)         │ 항목 (Item)                      │ **캐나다 현지 가격 (CAD)**  │ 한국 가격 범위 (KRW)       │ 한국 가격 (CAD 환산) │ 설명 및 팁 (Description &amp; Tips)                         │</w:t>
      </w:r>
    </w:p>
    <w:p w:rsidR="00000000" w:rsidDel="00000000" w:rsidP="00000000" w:rsidRDefault="00000000" w:rsidRPr="00000000" w14:paraId="000000BB">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BC">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커피, 음료 &amp; 디저트**       │                                │                      │                      │                │                                                     │</w:t>
      </w:r>
    </w:p>
    <w:p w:rsidR="00000000" w:rsidDel="00000000" w:rsidP="00000000" w:rsidRDefault="00000000" w:rsidRPr="00000000" w14:paraId="000000BD">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**[프랜차이즈] 스타벅스 아메리카노 (Grand... │ $4.25                │ ₩4,500 (Tall)        │ $4.05          │ 한국이 사이즈 대비 약간 저렴하지만, 현지 소득 수준 고려 시 체감은 비슷합니다.       │</w:t>
      </w:r>
    </w:p>
    <w:p w:rsidR="00000000" w:rsidDel="00000000" w:rsidP="00000000" w:rsidRDefault="00000000" w:rsidRPr="00000000" w14:paraId="000000BE">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**[프랜차이즈] 스타벅스 카페 라떼 (Grand... │ $5.25                │ ₩5,000 (Tall)        │ $4.50          │                                                     │</w:t>
      </w:r>
    </w:p>
    <w:p w:rsidR="00000000" w:rsidDel="00000000" w:rsidP="00000000" w:rsidRDefault="00000000" w:rsidRPr="00000000" w14:paraId="000000BF">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**[프랜차이즈] 스타벅스 시그니처 음료**       │ $6.00 - $7.50        │ ₩6,300 - ₩7,000      │ $5.67 - $6.30  │ 양국 모두 식사 한 끼와 맞먹는 가격대입니다.                           │</w:t>
      </w:r>
    </w:p>
    <w:p w:rsidR="00000000" w:rsidDel="00000000" w:rsidP="00000000" w:rsidRDefault="00000000" w:rsidRPr="00000000" w14:paraId="000000C0">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**[저가 프랜차이즈] 메가/컴포즈 아메리카노**    │ 해당 없음 (N/A)          │ ₩1,500 - ₩2,000      │ $1.35 - $1.80  │ 캐나다에는 이와 유사한 초저가/대용량 커피 프랜차이즈가 거의 없습니다.             │</w:t>
      </w:r>
    </w:p>
    <w:p w:rsidR="00000000" w:rsidDel="00000000" w:rsidP="00000000" w:rsidRDefault="00000000" w:rsidRPr="00000000" w14:paraId="000000C1">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**[개인 카페] 핸드드립/스페셜티 커피**       │ $5.00 - $8.00        │ ₩6,000 - ₩9,000      │ $5.40 - $8.10  │ 스페셜티 커피 가격은 양국이 매우 유사한 수준입니다.                       │</w:t>
      </w:r>
    </w:p>
    <w:p w:rsidR="00000000" w:rsidDel="00000000" w:rsidP="00000000" w:rsidRDefault="00000000" w:rsidRPr="00000000" w14:paraId="000000C2">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**버블티 (Chatime, Gong Cha 등)**  │ $6.00 - $8.00        │ ₩4,500 - ₩6,000      │ $4.05 - $5.40  │ 한국의 버블티가 캐나다보다 확연히 저렴합니다.                           │</w:t>
      </w:r>
    </w:p>
    <w:p w:rsidR="00000000" w:rsidDel="00000000" w:rsidP="00000000" w:rsidRDefault="00000000" w:rsidRPr="00000000" w14:paraId="000000C3">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**생과일 주스 (Booster Juice 등)**   │ $7.00 - $9.00        │ ₩2,500 - ₩4,500      │ $2.25 - $4.05  │ 캐나다는 건강 스무디 개념, 한국은 저가형 주스 개념으로 시장이 다릅니다.           │</w:t>
      </w:r>
    </w:p>
    <w:p w:rsidR="00000000" w:rsidDel="00000000" w:rsidP="00000000" w:rsidRDefault="00000000" w:rsidRPr="00000000" w14:paraId="000000C4">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**과일 에이드 (카페)**                │ $4.50 - $6.00        │ ₩5,500 - ₩7,500      │ $4.95 - $6.75  │ 한국 카페의 에이드가 더 비싼 경향이 있습니다.                          │</w:t>
      </w:r>
    </w:p>
    <w:p w:rsidR="00000000" w:rsidDel="00000000" w:rsidP="00000000" w:rsidRDefault="00000000" w:rsidRPr="00000000" w14:paraId="000000C5">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**[디저트] 조각 케이크 (카페/베이커리)**     │ $7.00 - $12.00       │ ₩6,000 - ₩8,000      │ $5.40 - $7.20  │ 캐나다의 디저트 가격이 전반적으로 더 높습니다.                          │</w:t>
      </w:r>
    </w:p>
    <w:p w:rsidR="00000000" w:rsidDel="00000000" w:rsidP="00000000" w:rsidRDefault="00000000" w:rsidRPr="00000000" w14:paraId="000000C6">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**[디저트] 팥빙수/프리미엄 빙수**          │ $15.00 - $25.00      │ ₩9,000 - ₩25,000     │ $8.10 - $22.50 │ 한인타운에서 찾을 수 있으며, 한국보다 비싸고 종류가 적습니다.                 │</w:t>
      </w:r>
    </w:p>
    <w:p w:rsidR="00000000" w:rsidDel="00000000" w:rsidP="00000000" w:rsidRDefault="00000000" w:rsidRPr="00000000" w14:paraId="000000C7">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**[디저트] 크로플 (Croffle)**        │ $10.00 - $15.00      │ ₩8,000 - ₩12,000     │ $7.20 - $10.80 │ 한국에서 더 쉽게 찾을 수 있고 가격도 저렴합니다.                        │</w:t>
      </w:r>
    </w:p>
    <w:p w:rsidR="00000000" w:rsidDel="00000000" w:rsidP="00000000" w:rsidRDefault="00000000" w:rsidRPr="00000000" w14:paraId="000000C8">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**[디저트] 마카롱**                  │ $3.00 - $4.50 (1개)   │ ₩2,500 - ₩4,000 (1개) │ $2.25 - $3.60  │ 한국의 '뚱카롱'이 더 크고 화려하지만, 개당 가격은 캐나다가 비쌉니다.            │</w:t>
      </w:r>
    </w:p>
    <w:p w:rsidR="00000000" w:rsidDel="00000000" w:rsidP="00000000" w:rsidRDefault="00000000" w:rsidRPr="00000000" w14:paraId="000000C9">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저렴한 한 끼 &amp; 분식**     │                                │                      │                      │                │                                                     │</w:t>
      </w:r>
    </w:p>
    <w:p w:rsidR="00000000" w:rsidDel="00000000" w:rsidP="00000000" w:rsidRDefault="00000000" w:rsidRPr="00000000" w14:paraId="000000CA">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**[김밥] 야채/참치김밥 (한인 마트/식당)**    │ $8.00 - $12.00       │ ₩3,500 - ₩4,500      │ $3.15 - $4.05  │ **가장 극적인 가격 차이.** 한국의 김밥은 매우 저렴한 한 끼 식사입니다.         │</w:t>
      </w:r>
    </w:p>
    <w:p w:rsidR="00000000" w:rsidDel="00000000" w:rsidP="00000000" w:rsidRDefault="00000000" w:rsidRPr="00000000" w14:paraId="000000CB">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**[라면] 분식집 라면**                │ $10.00 - $14.00 (... │ ₩4,000 - ₩6,000      │ $3.60 - $5.40  │ 캐나다에서는 '요리'로 취급되어 비쌉니다. 한국은 '인스턴트' 개념.              │</w:t>
      </w:r>
    </w:p>
    <w:p w:rsidR="00000000" w:rsidDel="00000000" w:rsidP="00000000" w:rsidRDefault="00000000" w:rsidRPr="00000000" w14:paraId="000000CC">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**[떡볶이] 기본 떡볶이 (한식당)**         │ $15.00 - $20.00      │ ₩4,000 - ₩7,000      │ $3.60 - $6.30  │ 캐나다에서는 여럿이 나눠 먹는 요리. 한국은 저렴한 1인 간식.                 │</w:t>
      </w:r>
    </w:p>
    <w:p w:rsidR="00000000" w:rsidDel="00000000" w:rsidP="00000000" w:rsidRDefault="00000000" w:rsidRPr="00000000" w14:paraId="000000CD">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**[분식] 순대 (Sundae)**           │ $15.00 - $20.00 (요리) │ ₩4,000 - ₩5,000 (... │ $3.60 - $4.50  │ 캐나다에서는 순대볶음 등 요리로 판매되며 가격대가 높습니다.                   │</w:t>
      </w:r>
    </w:p>
    <w:p w:rsidR="00000000" w:rsidDel="00000000" w:rsidP="00000000" w:rsidRDefault="00000000" w:rsidRPr="00000000" w14:paraId="000000CE">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**[분식] 튀김 (Twigim)**           │ $10.00 - $15.00 (모둠) │ ₩4,000 - ₩6,000 (모둠) │ $3.60 - $5.40  │ 한국의 분식집 튀김이 훨씬 저렴하고 종류도 다양합니다.                      │</w:t>
      </w:r>
    </w:p>
    <w:p w:rsidR="00000000" w:rsidDel="00000000" w:rsidP="00000000" w:rsidRDefault="00000000" w:rsidRPr="00000000" w14:paraId="000000CF">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**[길거리] 호떡/붕어빵**               │ $3.00 - $5.00 (1개)   │ ₩1,500 - ₩2,500 (1개) │ $1.35 - $2.25  │ 캐나다에서는 야시장이나 특별한 곳에서만 파는 '희귀템'이라 비쌉니다.              │</w:t>
      </w:r>
    </w:p>
    <w:p w:rsidR="00000000" w:rsidDel="00000000" w:rsidP="00000000" w:rsidRDefault="00000000" w:rsidRPr="00000000" w14:paraId="000000D0">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**[편의점] 샌드위치/랩**               │ $6.00 - $9.00        │ ₩4,800 - ₩6,500 (... │ $4.32 - $5.85  │ 한국 편의점 도시락의 퀄리티와 가성비가 월등히 뛰어납니다.                    │</w:t>
      </w:r>
    </w:p>
    <w:p w:rsidR="00000000" w:rsidDel="00000000" w:rsidP="00000000" w:rsidRDefault="00000000" w:rsidRPr="00000000" w14:paraId="000000D1">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**[편의점] 삼각김밥**                 │ $3.50 - $5.00 (한인... │ ₩1,200 - ₩1,800      │ $1.08 - $1.62  │ 한국 편의점의 압도적인 승리.                                    │</w:t>
      </w:r>
    </w:p>
    <w:p w:rsidR="00000000" w:rsidDel="00000000" w:rsidP="00000000" w:rsidRDefault="00000000" w:rsidRPr="00000000" w14:paraId="000000D2">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한식 식사 (백반, 찌개, ... │                                │                      │                      │                │                                                     │</w:t>
      </w:r>
    </w:p>
    <w:p w:rsidR="00000000" w:rsidDel="00000000" w:rsidP="00000000" w:rsidRDefault="00000000" w:rsidRPr="00000000" w14:paraId="000000D3">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**[찌개] 김치/순두부찌개 (한식당)**        │ $16.00 - $22.00      │ ₩8,000 - ₩11,000     │ $7.20 - $9.90  │ 캐나다에서는 팁과 세금 포함 시 $25 이상. 한국은 절반 이하 가격입니다.          │</w:t>
      </w:r>
    </w:p>
    <w:p w:rsidR="00000000" w:rsidDel="00000000" w:rsidP="00000000" w:rsidRDefault="00000000" w:rsidRPr="00000000" w14:paraId="000000D4">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**[탕] 갈비탕 (한식당)**              │ $20.00 - $28.00      │ ₩13,000 - ₩18,000    │ $11.70 - $1... │ 양국 모두 든든한 한 끼지만, 한국이 훨씬 저렴합니다.                      │</w:t>
      </w:r>
    </w:p>
    <w:p w:rsidR="00000000" w:rsidDel="00000000" w:rsidP="00000000" w:rsidRDefault="00000000" w:rsidRPr="00000000" w14:paraId="000000D5">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**[탕] 감자탕 (뼈해장국)**             │ $17.00 - $23.00      │ ₩9,000 - ₩12,000     │ $8.10 - $10.80 │ 캐나다 한식당의 인기 메뉴. 역시 한국이 훨씬 저렴.                       │</w:t>
      </w:r>
    </w:p>
    <w:p w:rsidR="00000000" w:rsidDel="00000000" w:rsidP="00000000" w:rsidRDefault="00000000" w:rsidRPr="00000000" w14:paraId="000000D6">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**[백반] 제육볶음/불고기 (점심)**         │ $18.00 - $25.00      │ ₩9,000 - ₩12,000     │ $8.10 - $10.80 │ 한국의 '백반' 문화(다양한 무료 반찬) 덕에 가성비 차이가 극대화됩니다.           │</w:t>
      </w:r>
    </w:p>
    <w:p w:rsidR="00000000" w:rsidDel="00000000" w:rsidP="00000000" w:rsidRDefault="00000000" w:rsidRPr="00000000" w14:paraId="000000D7">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**[밥] 돌솥비빔밥**                  │ $18.00 - $24.00      │ ₩11,000 - ₩14,000    │ $9.90 - $12.60 │                                                     │</w:t>
      </w:r>
    </w:p>
    <w:p w:rsidR="00000000" w:rsidDel="00000000" w:rsidP="00000000" w:rsidRDefault="00000000" w:rsidRPr="00000000" w14:paraId="000000D8">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**[면] 냉면**                     │ $16.00 - $22.00      │ ₩10,000 - ₩13,000    │ $9.00 - $11.70 │                                                     │</w:t>
      </w:r>
    </w:p>
    <w:p w:rsidR="00000000" w:rsidDel="00000000" w:rsidP="00000000" w:rsidRDefault="00000000" w:rsidRPr="00000000" w14:paraId="000000D9">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**[면] 칼국수**                    │ $15.00 - $20.00      │ ₩8,000 - ₩11,000     │ $7.20 - $9.90  │                                                     │</w:t>
      </w:r>
    </w:p>
    <w:p w:rsidR="00000000" w:rsidDel="00000000" w:rsidP="00000000" w:rsidRDefault="00000000" w:rsidRPr="00000000" w14:paraId="000000DA">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**[전] 해물파전**                   │ $22.00 - $30.00      │ ₩15,000 - ₩22,000    │ $13.50 - $1... │ 캐나다에서는 막걸리 안주로 인기가 많으며, '요리'로 비싸게 판매됩니다.            │</w:t>
      </w:r>
    </w:p>
    <w:p w:rsidR="00000000" w:rsidDel="00000000" w:rsidP="00000000" w:rsidRDefault="00000000" w:rsidRPr="00000000" w14:paraId="000000DB">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고기 구이 &amp; 저녁 모임**    │                                │                      │                      │                │                                                     │</w:t>
      </w:r>
    </w:p>
    <w:p w:rsidR="00000000" w:rsidDel="00000000" w:rsidP="00000000" w:rsidRDefault="00000000" w:rsidRPr="00000000" w14:paraId="000000DC">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**[돼지] 삼겹살 (1인분, 식당)**         │ $25.00 - $35.00      │ ₩15,000 - ₩19,000    │ $13.50 - $1... │ 캐나다 K-BBQ는 보통 AYCE(All-You-Can-Eat)가 많으며 1인당 $35... │</w:t>
      </w:r>
    </w:p>
    <w:p w:rsidR="00000000" w:rsidDel="00000000" w:rsidP="00000000" w:rsidRDefault="00000000" w:rsidRPr="00000000" w14:paraId="000000DD">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**[돼지] 돼지갈비 (1인분, 식당)**        │ $28.00 - $40.00      │ ₩16,000 - ₩22,000    │ $14.40 - $1... │                                                     │</w:t>
      </w:r>
    </w:p>
    <w:p w:rsidR="00000000" w:rsidDel="00000000" w:rsidP="00000000" w:rsidRDefault="00000000" w:rsidRPr="00000000" w14:paraId="000000DE">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**[소] 소갈비 (1인분, 식당)**          │ $40.00 - $60.00      │ ₩35,000 - ₩50,000    │ $31.50 - $4... │ 소고기 가격은 캐나다도 비싸지만, 외식 비용은 한국이 더 저렴합니다.              │</w:t>
      </w:r>
    </w:p>
    <w:p w:rsidR="00000000" w:rsidDel="00000000" w:rsidP="00000000" w:rsidRDefault="00000000" w:rsidRPr="00000000" w14:paraId="000000DF">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**[닭] 후라이드 치킨 (한 마리)**         │ $25.00 - $35.00      │ ₩19,000 - ₩23,000    │ $17.10 - $2... │ 한국식 치킨은 캐나다에서도 인기지만, 한국 현지 가격이 더 저렴합니다.             │</w:t>
      </w:r>
    </w:p>
    <w:p w:rsidR="00000000" w:rsidDel="00000000" w:rsidP="00000000" w:rsidRDefault="00000000" w:rsidRPr="00000000" w14:paraId="000000E0">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**[닭] 양념치킨 (한 마리)**            │ $28.00 - $40.00      │ ₩20,000 - ₩25,000    │ $18.00 - $2... │                                                     │</w:t>
      </w:r>
    </w:p>
    <w:p w:rsidR="00000000" w:rsidDel="00000000" w:rsidP="00000000" w:rsidRDefault="00000000" w:rsidRPr="00000000" w14:paraId="000000E1">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**[닭] 닭갈비 (1인분, 식당)**          │ $25.00 - $35.00      │ ₩14,000 - ₩17,000    │ $12.60 - $1... │                                                     │</w:t>
      </w:r>
    </w:p>
    <w:p w:rsidR="00000000" w:rsidDel="00000000" w:rsidP="00000000" w:rsidRDefault="00000000" w:rsidRPr="00000000" w14:paraId="000000E2">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일식, 중식, 양식**       │                                │                      │                      │                │                                                     │</w:t>
      </w:r>
    </w:p>
    <w:p w:rsidR="00000000" w:rsidDel="00000000" w:rsidP="00000000" w:rsidRDefault="00000000" w:rsidRPr="00000000" w14:paraId="000000E3">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**[일식] 돈카츠 정식**                │ $18.00 - $25.00      │ ₩12,000 - ₩18,000    │ $10.80 - $1... │                                                     │</w:t>
      </w:r>
    </w:p>
    <w:p w:rsidR="00000000" w:rsidDel="00000000" w:rsidP="00000000" w:rsidRDefault="00000000" w:rsidRPr="00000000" w14:paraId="000000E4">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**[일식] 일본식 라멘**                │ $16.00 - $22.00      │ ₩10,000 - ₩14,000    │ $9.00 - $12.60 │ 양국 모두 인기 메뉴이며, 한국이 약간 더 저렴합니다.                      │</w:t>
      </w:r>
    </w:p>
    <w:p w:rsidR="00000000" w:rsidDel="00000000" w:rsidP="00000000" w:rsidRDefault="00000000" w:rsidRPr="00000000" w14:paraId="000000E5">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**[일식] 회전초밥 (접시당)**            │ $3.50 - $7.00        │ ₩1,900 - ₩5,000+     │ $1.71 - $4.50+ │ 한국의 저가형 회전초밥집 가성비가 매우 뛰어납니다.                        │</w:t>
      </w:r>
    </w:p>
    <w:p w:rsidR="00000000" w:rsidDel="00000000" w:rsidP="00000000" w:rsidRDefault="00000000" w:rsidRPr="00000000" w14:paraId="000000E6">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**[중식] 짜장면**                   │ $15.00 - $20.00      │ ₩7,000 - ₩9,000      │ $6.30 - $8.10  │ 한국에서는 가장 저렴한 외식 메뉴 중 하나, 캐나다에서는 일반 식사 가격.           │</w:t>
      </w:r>
    </w:p>
    <w:p w:rsidR="00000000" w:rsidDel="00000000" w:rsidP="00000000" w:rsidRDefault="00000000" w:rsidRPr="00000000" w14:paraId="000000E7">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**[중식] 탕수육 (요리)**              │ $25.00 - $40.00      │ ₩18,000 - ₩25,000    │ $16.20 - $2... │                                                     │</w:t>
      </w:r>
    </w:p>
    <w:p w:rsidR="00000000" w:rsidDel="00000000" w:rsidP="00000000" w:rsidRDefault="00000000" w:rsidRPr="00000000" w14:paraId="000000E8">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**[양식] 캐주얼 파스타**               │ $20.00 - $28.00      │ ₩15,000 - ₩22,000    │ $13.50 - $1... │ 파스타, 피자 등 서양식은 캐나다가 더 저렴하거나 비슷한 경우가 많습니다.           │</w:t>
      </w:r>
    </w:p>
    <w:p w:rsidR="00000000" w:rsidDel="00000000" w:rsidP="00000000" w:rsidRDefault="00000000" w:rsidRPr="00000000" w14:paraId="000000E9">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**[양식] 캐주얼 레스토랑 피자 (Large)**   │ $20.00 - $30.00      │ ₩25,000 - ₩35,000    │ $22.50 - $3... │ 한국의 프랜차이즈 피자는 토핑이 화려한 대신 가격이 비싼 편입니다.               │</w:t>
      </w:r>
    </w:p>
    <w:p w:rsidR="00000000" w:rsidDel="00000000" w:rsidP="00000000" w:rsidRDefault="00000000" w:rsidRPr="00000000" w14:paraId="000000EA">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**[양식] 캐주얼 스테이크**              │ $35.00 - $50.00      │ ₩35,000 - ₩50,000    │ $31.50 - $4... │ 스테이크 자체는 캐나다가 저렴하지만, 레스토랑 외식 비용은 비슷합니다.             │</w:t>
      </w:r>
    </w:p>
    <w:p w:rsidR="00000000" w:rsidDel="00000000" w:rsidP="00000000" w:rsidRDefault="00000000" w:rsidRPr="00000000" w14:paraId="000000EB">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주류 및 술집 문화**       │                                │                      │                      │                │                                                     │</w:t>
      </w:r>
    </w:p>
    <w:p w:rsidR="00000000" w:rsidDel="00000000" w:rsidP="00000000" w:rsidRDefault="00000000" w:rsidRPr="00000000" w14:paraId="000000EC">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**[주류] 소주 (식당/술집)**            │ $18.00 - $25.00 (1병) │ ₩5,000 - ₩7,000 (1병) │ $4.50 - $6.30  │ **가장 충격적인 가격 차이.** 주세와 수입 비용 때문에 캐나다가 4~5배 비쌉니다.    │</w:t>
      </w:r>
    </w:p>
    <w:p w:rsidR="00000000" w:rsidDel="00000000" w:rsidP="00000000" w:rsidRDefault="00000000" w:rsidRPr="00000000" w14:paraId="000000ED">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**[주류] 국산 병맥주 (식당)**           │ $8.00 - $12.00       │ ₩5,000 - ₩7,000      │ $4.50 - $6.30  │ 캐나다 식당의 일반 맥주 가격과 비슷하거나 약간 비쌉니다.                    │</w:t>
      </w:r>
    </w:p>
    <w:p w:rsidR="00000000" w:rsidDel="00000000" w:rsidP="00000000" w:rsidRDefault="00000000" w:rsidRPr="00000000" w14:paraId="000000EE">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**[주류] 수제맥주 (Craft Beer)**     │ $8.00 - $12.00       │ ₩7,000 - ₩12,000     │ $6.30 - $10.80 │ 수제맥주 가격은 양국이 매우 비슷한 수준을 보입니다.                       │</w:t>
      </w:r>
    </w:p>
    <w:p w:rsidR="00000000" w:rsidDel="00000000" w:rsidP="00000000" w:rsidRDefault="00000000" w:rsidRPr="00000000" w14:paraId="000000EF">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                         │ **[안주] 술집 요리 안주 (파전, 볶음 등)**   │ $22.00 - $35.00      │ ₩18,000 - ₩28,000    │ $16.20 - $2... │ 캐나다의 한식 주점 안주가 더 비쌉니다.                              │</w:t>
      </w:r>
    </w:p>
    <w:p w:rsidR="00000000" w:rsidDel="00000000" w:rsidP="00000000" w:rsidRDefault="00000000" w:rsidRPr="00000000" w14:paraId="000000F0">
      <w:pP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F1">
      <w:pP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5">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Canada vs South Korea Cost of living Stats Compared - NationMaster, 9월 10, 2025에 액세스, </w:t>
      </w:r>
      <w:hyperlink r:id="rId6">
        <w:r w:rsidDel="00000000" w:rsidR="00000000" w:rsidRPr="00000000">
          <w:rPr>
            <w:rFonts w:ascii="Google Sans" w:cs="Google Sans" w:eastAsia="Google Sans" w:hAnsi="Google Sans"/>
            <w:color w:val="0000ee"/>
            <w:sz w:val="24"/>
            <w:szCs w:val="24"/>
            <w:u w:val="single"/>
            <w:rtl w:val="0"/>
          </w:rPr>
          <w:t xml:space="preserve">https://www.nationmaster.com/country-info/compare/Canada/South-Korea/Cost-of-living</w:t>
        </w:r>
      </w:hyperlink>
      <w:r w:rsidDel="00000000" w:rsidR="00000000" w:rsidRPr="00000000">
        <w:rPr>
          <w:rtl w:val="0"/>
        </w:rPr>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money do you spend monthly, how do you live? : r ..., 9월 10, 2025에 액세스, </w:t>
      </w:r>
      <w:hyperlink r:id="rId7">
        <w:r w:rsidDel="00000000" w:rsidR="00000000" w:rsidRPr="00000000">
          <w:rPr>
            <w:rFonts w:ascii="Google Sans" w:cs="Google Sans" w:eastAsia="Google Sans" w:hAnsi="Google Sans"/>
            <w:color w:val="0000ee"/>
            <w:sz w:val="24"/>
            <w:szCs w:val="24"/>
            <w:u w:val="single"/>
            <w:rtl w:val="0"/>
          </w:rPr>
          <w:t xml:space="preserve">https://www.reddit.com/r/Living_in_Korea/comments/1hm1joc/how_much_money_do_you_spend_monthly_how_do_you/</w:t>
        </w:r>
      </w:hyperlink>
      <w:r w:rsidDel="00000000" w:rsidR="00000000" w:rsidRPr="00000000">
        <w:rPr>
          <w:rtl w:val="0"/>
        </w:rPr>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a month do you spend on average living in Seoul? - Reddit, 9월 10, 2025에 액세스, </w:t>
      </w:r>
      <w:hyperlink r:id="rId8">
        <w:r w:rsidDel="00000000" w:rsidR="00000000" w:rsidRPr="00000000">
          <w:rPr>
            <w:rFonts w:ascii="Google Sans" w:cs="Google Sans" w:eastAsia="Google Sans" w:hAnsi="Google Sans"/>
            <w:color w:val="0000ee"/>
            <w:sz w:val="24"/>
            <w:szCs w:val="24"/>
            <w:u w:val="single"/>
            <w:rtl w:val="0"/>
          </w:rPr>
          <w:t xml:space="preserve">https://www.reddit.com/r/seoul/comments/13v35f0/how_much_a_month_do_you_spend_on_average_living/</w:t>
        </w:r>
      </w:hyperlink>
      <w:r w:rsidDel="00000000" w:rsidR="00000000" w:rsidRPr="00000000">
        <w:rPr>
          <w:rtl w:val="0"/>
        </w:rPr>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Enkostay | Rent no-deposit accommodation in Korea, 9월 10, 2025에 액세스, </w:t>
      </w:r>
      <w:hyperlink r:id="rId9">
        <w:r w:rsidDel="00000000" w:rsidR="00000000" w:rsidRPr="00000000">
          <w:rPr>
            <w:rFonts w:ascii="Google Sans" w:cs="Google Sans" w:eastAsia="Google Sans" w:hAnsi="Google Sans"/>
            <w:color w:val="0000ee"/>
            <w:sz w:val="24"/>
            <w:szCs w:val="24"/>
            <w:u w:val="single"/>
            <w:rtl w:val="0"/>
          </w:rPr>
          <w:t xml:space="preserve">https://stay.enko.kr/</w:t>
        </w:r>
      </w:hyperlink>
      <w:r w:rsidDel="00000000" w:rsidR="00000000" w:rsidRPr="00000000">
        <w:rPr>
          <w:rtl w:val="0"/>
        </w:rPr>
      </w:r>
    </w:p>
    <w:p w:rsidR="00000000" w:rsidDel="00000000" w:rsidP="00000000" w:rsidRDefault="00000000" w:rsidRPr="00000000" w14:paraId="000000F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Living in South Korea: Rent, Food &amp; Expenses - upGrad, 9월 10, 2025에 액세스, </w:t>
      </w:r>
      <w:hyperlink r:id="rId10">
        <w:r w:rsidDel="00000000" w:rsidR="00000000" w:rsidRPr="00000000">
          <w:rPr>
            <w:rFonts w:ascii="Google Sans" w:cs="Google Sans" w:eastAsia="Google Sans" w:hAnsi="Google Sans"/>
            <w:color w:val="0000ee"/>
            <w:sz w:val="24"/>
            <w:szCs w:val="24"/>
            <w:u w:val="single"/>
            <w:rtl w:val="0"/>
          </w:rPr>
          <w:t xml:space="preserve">https://www.upgrad.com/study-abroad/articles/cost-of-living-in-south-korea/</w:t>
        </w:r>
      </w:hyperlink>
      <w:r w:rsidDel="00000000" w:rsidR="00000000" w:rsidRPr="00000000">
        <w:rPr>
          <w:rtl w:val="0"/>
        </w:rPr>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Cost of Living in Korea? - Seoul &amp; Other Cities - 90 Day Korean, 9월 10, 2025에 액세스, </w:t>
      </w:r>
      <w:hyperlink r:id="rId11">
        <w:r w:rsidDel="00000000" w:rsidR="00000000" w:rsidRPr="00000000">
          <w:rPr>
            <w:rFonts w:ascii="Google Sans" w:cs="Google Sans" w:eastAsia="Google Sans" w:hAnsi="Google Sans"/>
            <w:color w:val="0000ee"/>
            <w:sz w:val="24"/>
            <w:szCs w:val="24"/>
            <w:u w:val="single"/>
            <w:rtl w:val="0"/>
          </w:rPr>
          <w:t xml:space="preserve">https://www.90daykorean.com/cost-of-living-in-korea/</w:t>
        </w:r>
      </w:hyperlink>
      <w:r w:rsidDel="00000000" w:rsidR="00000000" w:rsidRPr="00000000">
        <w:rPr>
          <w:rtl w:val="0"/>
        </w:rPr>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Seoul National University: Acceptance Rate, Scholarships ..., 9월 10, 2025에 액세스, </w:t>
      </w:r>
      <w:hyperlink r:id="rId12">
        <w:r w:rsidDel="00000000" w:rsidR="00000000" w:rsidRPr="00000000">
          <w:rPr>
            <w:rFonts w:ascii="Google Sans" w:cs="Google Sans" w:eastAsia="Google Sans" w:hAnsi="Google Sans"/>
            <w:color w:val="0000ee"/>
            <w:sz w:val="24"/>
            <w:szCs w:val="24"/>
            <w:u w:val="single"/>
            <w:rtl w:val="0"/>
          </w:rPr>
          <w:t xml:space="preserve">https://www.universityliving.com/blog/admission-guide/seoul-national-university/</w:t>
        </w:r>
      </w:hyperlink>
      <w:r w:rsidDel="00000000" w:rsidR="00000000" w:rsidRPr="00000000">
        <w:rPr>
          <w:rtl w:val="0"/>
        </w:rPr>
      </w:r>
    </w:p>
    <w:p w:rsidR="00000000" w:rsidDel="00000000" w:rsidP="00000000" w:rsidRDefault="00000000" w:rsidRPr="00000000" w14:paraId="000000F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Toronto vs Vancouver's Cost Of Living - UniAcco, 9월 10, 2025에 액세스, </w:t>
      </w:r>
      <w:hyperlink r:id="rId13">
        <w:r w:rsidDel="00000000" w:rsidR="00000000" w:rsidRPr="00000000">
          <w:rPr>
            <w:rFonts w:ascii="Google Sans" w:cs="Google Sans" w:eastAsia="Google Sans" w:hAnsi="Google Sans"/>
            <w:color w:val="0000ee"/>
            <w:sz w:val="24"/>
            <w:szCs w:val="24"/>
            <w:u w:val="single"/>
            <w:rtl w:val="0"/>
          </w:rPr>
          <w:t xml:space="preserve">https://uniacco.com/blog/toronto-vs-vancouvers-cost-of-living</w:t>
        </w:r>
      </w:hyperlink>
      <w:r w:rsidDel="00000000" w:rsidR="00000000" w:rsidRPr="00000000">
        <w:rPr>
          <w:rtl w:val="0"/>
        </w:rPr>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living in Seoul, South Korea in 2025: Clothing, Food, Housing &amp; More - Wise, 9월 10, 2025에 액세스, </w:t>
      </w:r>
      <w:hyperlink r:id="rId14">
        <w:r w:rsidDel="00000000" w:rsidR="00000000" w:rsidRPr="00000000">
          <w:rPr>
            <w:rFonts w:ascii="Google Sans" w:cs="Google Sans" w:eastAsia="Google Sans" w:hAnsi="Google Sans"/>
            <w:color w:val="0000ee"/>
            <w:sz w:val="24"/>
            <w:szCs w:val="24"/>
            <w:u w:val="single"/>
            <w:rtl w:val="0"/>
          </w:rPr>
          <w:t xml:space="preserve">https://wise.com/gb/cost-of-living/south-korea/seoul</w:t>
        </w:r>
      </w:hyperlink>
      <w:r w:rsidDel="00000000" w:rsidR="00000000" w:rsidRPr="00000000">
        <w:rPr>
          <w:rtl w:val="0"/>
        </w:rPr>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arrived to Seoul. Came from Toronto what prices are considered expensive? For food and cloth? - Reddit, 9월 10, 2025에 액세스, </w:t>
      </w:r>
      <w:hyperlink r:id="rId15">
        <w:r w:rsidDel="00000000" w:rsidR="00000000" w:rsidRPr="00000000">
          <w:rPr>
            <w:rFonts w:ascii="Google Sans" w:cs="Google Sans" w:eastAsia="Google Sans" w:hAnsi="Google Sans"/>
            <w:color w:val="0000ee"/>
            <w:sz w:val="24"/>
            <w:szCs w:val="24"/>
            <w:u w:val="single"/>
            <w:rtl w:val="0"/>
          </w:rPr>
          <w:t xml:space="preserve">https://www.reddit.com/r/seoul/comments/yuy67x/just_arrived_to_seoul_came_from_toronto_what/</w:t>
        </w:r>
      </w:hyperlink>
      <w:r w:rsidDel="00000000" w:rsidR="00000000" w:rsidRPr="00000000">
        <w:rPr>
          <w:rtl w:val="0"/>
        </w:rPr>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Cost of Living in South Korea (2025) | US First Exchange, 9월 10, 2025에 액세스, </w:t>
      </w:r>
      <w:hyperlink r:id="rId16">
        <w:r w:rsidDel="00000000" w:rsidR="00000000" w:rsidRPr="00000000">
          <w:rPr>
            <w:rFonts w:ascii="Google Sans" w:cs="Google Sans" w:eastAsia="Google Sans" w:hAnsi="Google Sans"/>
            <w:color w:val="0000ee"/>
            <w:sz w:val="24"/>
            <w:szCs w:val="24"/>
            <w:u w:val="single"/>
            <w:rtl w:val="0"/>
          </w:rPr>
          <w:t xml:space="preserve">https://usfirstexchange.com/the-cost-of-living-in-south-korea</w:t>
        </w:r>
      </w:hyperlink>
      <w:r w:rsidDel="00000000" w:rsidR="00000000" w:rsidRPr="00000000">
        <w:rPr>
          <w:rtl w:val="0"/>
        </w:rPr>
      </w:r>
    </w:p>
    <w:p w:rsidR="00000000" w:rsidDel="00000000" w:rsidP="00000000" w:rsidRDefault="00000000" w:rsidRPr="00000000" w14:paraId="0000010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Monthly Pass for All Seoul Public Transport Planned, 9월 10, 2025에 액세스, </w:t>
      </w:r>
      <w:hyperlink r:id="rId17">
        <w:r w:rsidDel="00000000" w:rsidR="00000000" w:rsidRPr="00000000">
          <w:rPr>
            <w:rFonts w:ascii="Google Sans" w:cs="Google Sans" w:eastAsia="Google Sans" w:hAnsi="Google Sans"/>
            <w:color w:val="0000ee"/>
            <w:sz w:val="24"/>
            <w:szCs w:val="24"/>
            <w:u w:val="single"/>
            <w:rtl w:val="0"/>
          </w:rPr>
          <w:t xml:space="preserve">https://www.chosun.com/english/travel-food-en/2023/09/12/WLKVY57PLIMNVPW4XCHKTYA6HM/</w:t>
        </w:r>
      </w:hyperlink>
      <w:r w:rsidDel="00000000" w:rsidR="00000000" w:rsidRPr="00000000">
        <w:rPr>
          <w:rtl w:val="0"/>
        </w:rPr>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Seoul Subway Fares and T-Money Card Guide - South Korea Hallyu, 9월 10, 2025에 액세스, </w:t>
      </w:r>
      <w:hyperlink r:id="rId18">
        <w:r w:rsidDel="00000000" w:rsidR="00000000" w:rsidRPr="00000000">
          <w:rPr>
            <w:rFonts w:ascii="Google Sans" w:cs="Google Sans" w:eastAsia="Google Sans" w:hAnsi="Google Sans"/>
            <w:color w:val="0000ee"/>
            <w:sz w:val="24"/>
            <w:szCs w:val="24"/>
            <w:u w:val="single"/>
            <w:rtl w:val="0"/>
          </w:rPr>
          <w:t xml:space="preserve">https://southkoreahallyu.com/seoul-subway-guide/</w:t>
        </w:r>
      </w:hyperlink>
      <w:r w:rsidDel="00000000" w:rsidR="00000000" w:rsidRPr="00000000">
        <w:rPr>
          <w:rtl w:val="0"/>
        </w:rPr>
      </w:r>
    </w:p>
    <w:p w:rsidR="00000000" w:rsidDel="00000000" w:rsidP="00000000" w:rsidRDefault="00000000" w:rsidRPr="00000000" w14:paraId="0000010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Living in Vancouver for Students, Bachelors, Family &amp; Couples in 2025, 9월 10, 2025에 액세스, </w:t>
      </w:r>
      <w:hyperlink r:id="rId19">
        <w:r w:rsidDel="00000000" w:rsidR="00000000" w:rsidRPr="00000000">
          <w:rPr>
            <w:rFonts w:ascii="Google Sans" w:cs="Google Sans" w:eastAsia="Google Sans" w:hAnsi="Google Sans"/>
            <w:color w:val="0000ee"/>
            <w:sz w:val="24"/>
            <w:szCs w:val="24"/>
            <w:u w:val="single"/>
            <w:rtl w:val="0"/>
          </w:rPr>
          <w:t xml:space="preserve">https://www.godigit.com/guides/cost-of-living/cost-of-living-in-vancouver</w:t>
        </w:r>
      </w:hyperlink>
      <w:r w:rsidDel="00000000" w:rsidR="00000000" w:rsidRPr="00000000">
        <w:rPr>
          <w:rtl w:val="0"/>
        </w:rPr>
      </w:r>
    </w:p>
    <w:p w:rsidR="00000000" w:rsidDel="00000000" w:rsidP="00000000" w:rsidRDefault="00000000" w:rsidRPr="00000000" w14:paraId="0000010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Tuition &amp; Financial Support | Ontario Institute for Studies in Education, 9월 10, 2025에 액세스, </w:t>
      </w:r>
      <w:hyperlink r:id="rId20">
        <w:r w:rsidDel="00000000" w:rsidR="00000000" w:rsidRPr="00000000">
          <w:rPr>
            <w:rFonts w:ascii="Google Sans" w:cs="Google Sans" w:eastAsia="Google Sans" w:hAnsi="Google Sans"/>
            <w:color w:val="0000ee"/>
            <w:sz w:val="24"/>
            <w:szCs w:val="24"/>
            <w:u w:val="single"/>
            <w:rtl w:val="0"/>
          </w:rPr>
          <w:t xml:space="preserve">https://www.oise.utoronto.ca/current-students/tuition-financial-support</w:t>
        </w:r>
      </w:hyperlink>
      <w:r w:rsidDel="00000000" w:rsidR="00000000" w:rsidRPr="00000000">
        <w:rPr>
          <w:rtl w:val="0"/>
        </w:rPr>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Tuition &amp; Fees | Future Students - University of Toronto Mississauga, 9월 10, 2025에 액세스, </w:t>
      </w:r>
      <w:hyperlink r:id="rId21">
        <w:r w:rsidDel="00000000" w:rsidR="00000000" w:rsidRPr="00000000">
          <w:rPr>
            <w:rFonts w:ascii="Google Sans" w:cs="Google Sans" w:eastAsia="Google Sans" w:hAnsi="Google Sans"/>
            <w:color w:val="0000ee"/>
            <w:sz w:val="24"/>
            <w:szCs w:val="24"/>
            <w:u w:val="single"/>
            <w:rtl w:val="0"/>
          </w:rPr>
          <w:t xml:space="preserve">https://www.utm.utoronto.ca/future-students/finances/tuition-fees</w:t>
        </w:r>
      </w:hyperlink>
      <w:r w:rsidDel="00000000" w:rsidR="00000000" w:rsidRPr="00000000">
        <w:rPr>
          <w:rtl w:val="0"/>
        </w:rPr>
      </w:r>
    </w:p>
    <w:p w:rsidR="00000000" w:rsidDel="00000000" w:rsidP="00000000" w:rsidRDefault="00000000" w:rsidRPr="00000000" w14:paraId="0000010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GKS (Global Korea Scholarship) Program - Study in Korea | Run by Korean Government, 9월 10, 2025에 액세스, </w:t>
      </w:r>
      <w:hyperlink r:id="rId22">
        <w:r w:rsidDel="00000000" w:rsidR="00000000" w:rsidRPr="00000000">
          <w:rPr>
            <w:rFonts w:ascii="Google Sans" w:cs="Google Sans" w:eastAsia="Google Sans" w:hAnsi="Google Sans"/>
            <w:color w:val="0000ee"/>
            <w:sz w:val="24"/>
            <w:szCs w:val="24"/>
            <w:u w:val="single"/>
            <w:rtl w:val="0"/>
          </w:rPr>
          <w:t xml:space="preserve">https://www.studyinkorea.go.kr/in/plan/scholarship.do</w:t>
        </w:r>
      </w:hyperlink>
      <w:r w:rsidDel="00000000" w:rsidR="00000000" w:rsidRPr="00000000">
        <w:rPr>
          <w:rtl w:val="0"/>
        </w:rPr>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Seoul National University: Rankings, Courses, Fees - Shiksha, 9월 10, 2025에 액세스, </w:t>
      </w:r>
      <w:hyperlink r:id="rId23">
        <w:r w:rsidDel="00000000" w:rsidR="00000000" w:rsidRPr="00000000">
          <w:rPr>
            <w:rFonts w:ascii="Google Sans" w:cs="Google Sans" w:eastAsia="Google Sans" w:hAnsi="Google Sans"/>
            <w:color w:val="0000ee"/>
            <w:sz w:val="24"/>
            <w:szCs w:val="24"/>
            <w:u w:val="single"/>
            <w:rtl w:val="0"/>
          </w:rPr>
          <w:t xml:space="preserve">https://www.shiksha.com/studyabroad/south-korea/universities/seoul-national-university</w:t>
        </w:r>
      </w:hyperlink>
      <w:r w:rsidDel="00000000" w:rsidR="00000000" w:rsidRPr="00000000">
        <w:rPr>
          <w:rtl w:val="0"/>
        </w:rPr>
      </w:r>
    </w:p>
    <w:p w:rsidR="00000000" w:rsidDel="00000000" w:rsidP="00000000" w:rsidRDefault="00000000" w:rsidRPr="00000000" w14:paraId="0000010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GKS Scholarship (KGSP) - GKS Scholarship, 9월 10, 2025에 액세스, </w:t>
      </w:r>
      <w:hyperlink r:id="rId24">
        <w:r w:rsidDel="00000000" w:rsidR="00000000" w:rsidRPr="00000000">
          <w:rPr>
            <w:rFonts w:ascii="Google Sans" w:cs="Google Sans" w:eastAsia="Google Sans" w:hAnsi="Google Sans"/>
            <w:color w:val="0000ee"/>
            <w:sz w:val="24"/>
            <w:szCs w:val="24"/>
            <w:u w:val="single"/>
            <w:rtl w:val="0"/>
          </w:rPr>
          <w:t xml:space="preserve">https://gksscholarship.com/</w:t>
        </w:r>
      </w:hyperlink>
      <w:r w:rsidDel="00000000" w:rsidR="00000000" w:rsidRPr="00000000">
        <w:rPr>
          <w:rtl w:val="0"/>
        </w:rPr>
      </w:r>
    </w:p>
    <w:p w:rsidR="00000000" w:rsidDel="00000000" w:rsidP="00000000" w:rsidRDefault="00000000" w:rsidRPr="00000000" w14:paraId="0000010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movie tickets in Korea too expensive? - As of August this year, the price of a movie ticket has now risen as high as 15,000 won (around $11.2) for weekend peak screening times. : r/boxoffice - Reddit, 9월 10, 2025에 액세스, </w:t>
      </w:r>
      <w:hyperlink r:id="rId25">
        <w:r w:rsidDel="00000000" w:rsidR="00000000" w:rsidRPr="00000000">
          <w:rPr>
            <w:rFonts w:ascii="Google Sans" w:cs="Google Sans" w:eastAsia="Google Sans" w:hAnsi="Google Sans"/>
            <w:color w:val="0000ee"/>
            <w:sz w:val="24"/>
            <w:szCs w:val="24"/>
            <w:u w:val="single"/>
            <w:rtl w:val="0"/>
          </w:rPr>
          <w:t xml:space="preserve">https://www.reddit.com/r/boxoffice/comments/1fayndx/are_movie_tickets_in_korea_too_expensive_as_of/</w:t>
        </w:r>
      </w:hyperlink>
      <w:r w:rsidDel="00000000" w:rsidR="00000000" w:rsidRPr="00000000">
        <w:rPr>
          <w:rtl w:val="0"/>
        </w:rPr>
      </w:r>
    </w:p>
    <w:p w:rsidR="00000000" w:rsidDel="00000000" w:rsidP="00000000" w:rsidRDefault="00000000" w:rsidRPr="00000000" w14:paraId="0000010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year's average movie ticket price in South Korean theaters has dropped below 10,000 won (around $7.22) for the first time in three years. : r/boxoffice - Reddit, 9월 10, 2025에 액세스, </w:t>
      </w:r>
      <w:hyperlink r:id="rId26">
        <w:r w:rsidDel="00000000" w:rsidR="00000000" w:rsidRPr="00000000">
          <w:rPr>
            <w:rFonts w:ascii="Google Sans" w:cs="Google Sans" w:eastAsia="Google Sans" w:hAnsi="Google Sans"/>
            <w:color w:val="0000ee"/>
            <w:sz w:val="24"/>
            <w:szCs w:val="24"/>
            <w:u w:val="single"/>
            <w:rtl w:val="0"/>
          </w:rPr>
          <w:t xml:space="preserve">https://www.reddit.com/r/boxoffice/comments/1easd68/this_years_average_movie_ticket_price_in_south/</w:t>
        </w:r>
      </w:hyperlink>
      <w:r w:rsidDel="00000000" w:rsidR="00000000" w:rsidRPr="00000000">
        <w:rPr>
          <w:rtl w:val="0"/>
        </w:rPr>
      </w:r>
    </w:p>
    <w:p w:rsidR="00000000" w:rsidDel="00000000" w:rsidP="00000000" w:rsidRDefault="00000000" w:rsidRPr="00000000" w14:paraId="0000010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buy K-pop concert tickets for Korea, 9월 10, 2025에 액세스, </w:t>
      </w:r>
      <w:hyperlink r:id="rId27">
        <w:r w:rsidDel="00000000" w:rsidR="00000000" w:rsidRPr="00000000">
          <w:rPr>
            <w:rFonts w:ascii="Google Sans" w:cs="Google Sans" w:eastAsia="Google Sans" w:hAnsi="Google Sans"/>
            <w:color w:val="0000ee"/>
            <w:sz w:val="24"/>
            <w:szCs w:val="24"/>
            <w:u w:val="single"/>
            <w:rtl w:val="0"/>
          </w:rPr>
          <w:t xml:space="preserve">https://koreajoongangdaily.joins.com/news/2024-09-10/entertainment/kpop/How-to-buy-Kpop-concert-tickets-for-Korea/2128479</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oise.utoronto.ca/current-students/tuition-financial-support" TargetMode="External"/><Relationship Id="rId22" Type="http://schemas.openxmlformats.org/officeDocument/2006/relationships/hyperlink" Target="https://www.studyinkorea.go.kr/in/plan/scholarship.do" TargetMode="External"/><Relationship Id="rId21" Type="http://schemas.openxmlformats.org/officeDocument/2006/relationships/hyperlink" Target="https://www.utm.utoronto.ca/future-students/finances/tuition-fees" TargetMode="External"/><Relationship Id="rId24" Type="http://schemas.openxmlformats.org/officeDocument/2006/relationships/hyperlink" Target="https://gksscholarship.com/" TargetMode="External"/><Relationship Id="rId23" Type="http://schemas.openxmlformats.org/officeDocument/2006/relationships/hyperlink" Target="https://www.shiksha.com/studyabroad/south-korea/universities/seoul-national-universit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ay.enko.kr/" TargetMode="External"/><Relationship Id="rId26" Type="http://schemas.openxmlformats.org/officeDocument/2006/relationships/hyperlink" Target="https://www.reddit.com/r/boxoffice/comments/1easd68/this_years_average_movie_ticket_price_in_south/" TargetMode="External"/><Relationship Id="rId25" Type="http://schemas.openxmlformats.org/officeDocument/2006/relationships/hyperlink" Target="https://www.reddit.com/r/boxoffice/comments/1fayndx/are_movie_tickets_in_korea_too_expensive_as_of/" TargetMode="External"/><Relationship Id="rId27" Type="http://schemas.openxmlformats.org/officeDocument/2006/relationships/hyperlink" Target="https://koreajoongangdaily.joins.com/news/2024-09-10/entertainment/kpop/How-to-buy-Kpop-concert-tickets-for-Korea/2128479" TargetMode="External"/><Relationship Id="rId5" Type="http://schemas.openxmlformats.org/officeDocument/2006/relationships/styles" Target="styles.xml"/><Relationship Id="rId6" Type="http://schemas.openxmlformats.org/officeDocument/2006/relationships/hyperlink" Target="https://www.nationmaster.com/country-info/compare/Canada/South-Korea/Cost-of-living" TargetMode="External"/><Relationship Id="rId7" Type="http://schemas.openxmlformats.org/officeDocument/2006/relationships/hyperlink" Target="https://www.reddit.com/r/Living_in_Korea/comments/1hm1joc/how_much_money_do_you_spend_monthly_how_do_you/" TargetMode="External"/><Relationship Id="rId8" Type="http://schemas.openxmlformats.org/officeDocument/2006/relationships/hyperlink" Target="https://www.reddit.com/r/seoul/comments/13v35f0/how_much_a_month_do_you_spend_on_average_living/" TargetMode="External"/><Relationship Id="rId11" Type="http://schemas.openxmlformats.org/officeDocument/2006/relationships/hyperlink" Target="https://www.90daykorean.com/cost-of-living-in-korea/" TargetMode="External"/><Relationship Id="rId10" Type="http://schemas.openxmlformats.org/officeDocument/2006/relationships/hyperlink" Target="https://www.upgrad.com/study-abroad/articles/cost-of-living-in-south-korea/" TargetMode="External"/><Relationship Id="rId13" Type="http://schemas.openxmlformats.org/officeDocument/2006/relationships/hyperlink" Target="https://uniacco.com/blog/toronto-vs-vancouvers-cost-of-living" TargetMode="External"/><Relationship Id="rId12" Type="http://schemas.openxmlformats.org/officeDocument/2006/relationships/hyperlink" Target="https://www.universityliving.com/blog/admission-guide/seoul-national-university/" TargetMode="External"/><Relationship Id="rId15" Type="http://schemas.openxmlformats.org/officeDocument/2006/relationships/hyperlink" Target="https://www.reddit.com/r/seoul/comments/yuy67x/just_arrived_to_seoul_came_from_toronto_what/" TargetMode="External"/><Relationship Id="rId14" Type="http://schemas.openxmlformats.org/officeDocument/2006/relationships/hyperlink" Target="https://wise.com/gb/cost-of-living/south-korea/seoul" TargetMode="External"/><Relationship Id="rId17" Type="http://schemas.openxmlformats.org/officeDocument/2006/relationships/hyperlink" Target="https://www.chosun.com/english/travel-food-en/2023/09/12/WLKVY57PLIMNVPW4XCHKTYA6HM/" TargetMode="External"/><Relationship Id="rId16" Type="http://schemas.openxmlformats.org/officeDocument/2006/relationships/hyperlink" Target="https://usfirstexchange.com/the-cost-of-living-in-south-korea" TargetMode="External"/><Relationship Id="rId19" Type="http://schemas.openxmlformats.org/officeDocument/2006/relationships/hyperlink" Target="https://www.godigit.com/guides/cost-of-living/cost-of-living-in-vancouver" TargetMode="External"/><Relationship Id="rId18" Type="http://schemas.openxmlformats.org/officeDocument/2006/relationships/hyperlink" Target="https://southkoreahallyu.com/seoul-subway-guid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